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5CE4" w14:textId="77777777" w:rsidR="00884B31" w:rsidRDefault="00884B31" w:rsidP="59FA3881">
      <w:pPr>
        <w:tabs>
          <w:tab w:val="left" w:pos="4050"/>
        </w:tabs>
        <w:spacing w:after="6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hu-H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eastAsia="hu-HU"/>
        </w:rPr>
        <w:t>IGAZOLÁS</w:t>
      </w:r>
    </w:p>
    <w:p w14:paraId="0EFEF397" w14:textId="321599AF" w:rsidR="59FA3881" w:rsidRDefault="00884B31" w:rsidP="59FA3881">
      <w:pPr>
        <w:tabs>
          <w:tab w:val="left" w:pos="4050"/>
        </w:tabs>
        <w:spacing w:after="60" w:line="240" w:lineRule="auto"/>
        <w:jc w:val="center"/>
      </w:pPr>
      <w:r>
        <w:rPr>
          <w:rFonts w:ascii="Times New Roman" w:hAnsi="Times New Roman"/>
          <w:b/>
          <w:bCs/>
          <w:i/>
          <w:iCs/>
          <w:sz w:val="32"/>
          <w:szCs w:val="32"/>
          <w:lang w:eastAsia="hu-HU"/>
        </w:rPr>
        <w:t>Felmentési kérelem</w:t>
      </w:r>
    </w:p>
    <w:p w14:paraId="4396049C" w14:textId="77777777" w:rsidR="0067055E" w:rsidRDefault="0067055E" w:rsidP="006705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sz w:val="24"/>
          <w:szCs w:val="24"/>
          <w:lang w:eastAsia="hu-HU"/>
        </w:rPr>
        <w:t>heti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két testnevelés óra alól</w:t>
      </w:r>
    </w:p>
    <w:p w14:paraId="4396049D" w14:textId="77777777" w:rsidR="0067055E" w:rsidRDefault="0067055E" w:rsidP="0067055E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396049E" w14:textId="77777777" w:rsidR="0067055E" w:rsidRDefault="0067055E" w:rsidP="0067055E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396049F" w14:textId="77777777" w:rsidR="0067055E" w:rsidRPr="0073558F" w:rsidRDefault="0067055E" w:rsidP="0067055E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39604A0" w14:textId="7675DBA5" w:rsidR="0067055E" w:rsidRPr="0073558F" w:rsidRDefault="00884B31" w:rsidP="0067055E">
      <w:pPr>
        <w:tabs>
          <w:tab w:val="left" w:leader="dot" w:pos="7371"/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Tanuló neve, osztálya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="0067055E" w:rsidRPr="59FA3881">
        <w:rPr>
          <w:rFonts w:ascii="Times New Roman" w:hAnsi="Times New Roman"/>
          <w:sz w:val="24"/>
          <w:szCs w:val="24"/>
          <w:lang w:eastAsia="hu-HU"/>
        </w:rPr>
        <w:t>..</w:t>
      </w:r>
      <w:proofErr w:type="gramEnd"/>
      <w:r w:rsidR="0067055E" w:rsidRPr="59FA3881">
        <w:rPr>
          <w:rFonts w:ascii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</w:t>
      </w:r>
    </w:p>
    <w:p w14:paraId="439604A1" w14:textId="77777777" w:rsidR="0067055E" w:rsidRPr="0073558F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 xml:space="preserve">Születési helye, ideje: 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2" w14:textId="77777777" w:rsidR="0067055E" w:rsidRPr="0073558F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Anyja neve: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3" w14:textId="77777777" w:rsidR="0067055E" w:rsidRPr="0073558F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Sportága: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4" w14:textId="77777777" w:rsidR="0067055E" w:rsidRPr="0073558F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Sportszervezetének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 neve: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5" w14:textId="77777777" w:rsidR="0067055E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Szervezet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 címe (edzések helyszíne):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6" w14:textId="77777777" w:rsidR="0067055E" w:rsidRPr="0073558F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7" w14:textId="77777777" w:rsidR="0067055E" w:rsidRPr="0073558F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Tanuló edzéseinek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időpontja(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i) és időtartama</w:t>
      </w:r>
      <w:r w:rsidRPr="0073558F">
        <w:rPr>
          <w:rFonts w:ascii="Times New Roman" w:hAnsi="Times New Roman"/>
          <w:sz w:val="24"/>
          <w:szCs w:val="24"/>
          <w:lang w:eastAsia="hu-HU"/>
        </w:rPr>
        <w:t>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8" w14:textId="77777777" w:rsidR="0067055E" w:rsidRDefault="0067055E" w:rsidP="0067055E">
      <w:pPr>
        <w:tabs>
          <w:tab w:val="left" w:leader="dot" w:pos="8789"/>
        </w:tabs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Edző elérhetősége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39604A9" w14:textId="77777777" w:rsidR="0067055E" w:rsidRPr="001F0EC2" w:rsidRDefault="0067055E" w:rsidP="006705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439604AA" w14:textId="77777777" w:rsidR="0067055E" w:rsidRPr="00F34E0C" w:rsidRDefault="0067055E" w:rsidP="006705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F34E0C">
        <w:rPr>
          <w:rFonts w:ascii="Times New Roman" w:hAnsi="Times New Roman"/>
          <w:b/>
          <w:sz w:val="28"/>
          <w:szCs w:val="28"/>
          <w:lang w:eastAsia="hu-HU"/>
        </w:rPr>
        <w:t>Igazolom, hogy a fent nevezett tanuló, az edzéseken a feltüntetett időpontokban rendszeresen részt vesz.</w:t>
      </w:r>
      <w:bookmarkStart w:id="0" w:name="_GoBack"/>
      <w:bookmarkEnd w:id="0"/>
    </w:p>
    <w:p w14:paraId="439604AB" w14:textId="77777777" w:rsidR="0067055E" w:rsidRPr="0073558F" w:rsidRDefault="0067055E" w:rsidP="0067055E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</w:p>
    <w:p w14:paraId="439604AC" w14:textId="77777777" w:rsidR="0067055E" w:rsidRPr="00D638FA" w:rsidRDefault="0067055E" w:rsidP="0067055E">
      <w:pPr>
        <w:tabs>
          <w:tab w:val="left" w:leader="dot" w:pos="9072"/>
        </w:tabs>
        <w:spacing w:after="0" w:line="480" w:lineRule="auto"/>
        <w:ind w:left="3540" w:firstLine="708"/>
        <w:rPr>
          <w:rFonts w:ascii="Times New Roman" w:hAnsi="Times New Roman"/>
          <w:b/>
          <w:sz w:val="24"/>
          <w:szCs w:val="24"/>
          <w:lang w:eastAsia="hu-HU"/>
        </w:rPr>
      </w:pPr>
      <w:r w:rsidRPr="00D638FA">
        <w:rPr>
          <w:rFonts w:ascii="Times New Roman" w:hAnsi="Times New Roman"/>
          <w:b/>
          <w:sz w:val="24"/>
          <w:szCs w:val="24"/>
          <w:lang w:eastAsia="hu-HU"/>
        </w:rPr>
        <w:t xml:space="preserve">Edző neve: </w:t>
      </w:r>
      <w:r w:rsidRPr="00D638FA">
        <w:rPr>
          <w:rFonts w:ascii="Times New Roman" w:hAnsi="Times New Roman"/>
          <w:b/>
          <w:sz w:val="24"/>
          <w:szCs w:val="24"/>
          <w:lang w:eastAsia="hu-HU"/>
        </w:rPr>
        <w:tab/>
        <w:t xml:space="preserve"> </w:t>
      </w:r>
    </w:p>
    <w:p w14:paraId="439604AD" w14:textId="77777777" w:rsidR="0067055E" w:rsidRPr="00D638FA" w:rsidRDefault="0067055E" w:rsidP="0067055E">
      <w:pPr>
        <w:tabs>
          <w:tab w:val="left" w:leader="dot" w:pos="8364"/>
        </w:tabs>
        <w:spacing w:after="0" w:line="480" w:lineRule="auto"/>
        <w:ind w:left="993" w:firstLine="708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D638FA">
        <w:rPr>
          <w:rFonts w:ascii="Times New Roman" w:hAnsi="Times New Roman"/>
          <w:b/>
          <w:sz w:val="24"/>
          <w:szCs w:val="24"/>
          <w:lang w:eastAsia="hu-HU"/>
        </w:rPr>
        <w:t>ph</w:t>
      </w:r>
      <w:proofErr w:type="spellEnd"/>
      <w:r w:rsidRPr="00D638FA">
        <w:rPr>
          <w:rFonts w:ascii="Times New Roman" w:hAnsi="Times New Roman"/>
          <w:b/>
          <w:sz w:val="24"/>
          <w:szCs w:val="24"/>
          <w:lang w:eastAsia="hu-HU"/>
        </w:rPr>
        <w:t>.</w:t>
      </w:r>
    </w:p>
    <w:p w14:paraId="439604AE" w14:textId="77777777" w:rsidR="0067055E" w:rsidRPr="00D638FA" w:rsidRDefault="0067055E" w:rsidP="0067055E">
      <w:pPr>
        <w:tabs>
          <w:tab w:val="left" w:pos="4253"/>
          <w:tab w:val="left" w:leader="dot" w:pos="9072"/>
        </w:tabs>
        <w:spacing w:after="0" w:line="48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D638FA">
        <w:rPr>
          <w:rFonts w:ascii="Times New Roman" w:hAnsi="Times New Roman"/>
          <w:b/>
          <w:sz w:val="24"/>
          <w:szCs w:val="24"/>
          <w:lang w:eastAsia="hu-HU"/>
        </w:rPr>
        <w:tab/>
        <w:t xml:space="preserve">Aláírása: </w:t>
      </w:r>
      <w:r w:rsidRPr="00D638FA">
        <w:rPr>
          <w:rFonts w:ascii="Times New Roman" w:hAnsi="Times New Roman"/>
          <w:b/>
          <w:sz w:val="24"/>
          <w:szCs w:val="24"/>
          <w:lang w:eastAsia="hu-HU"/>
        </w:rPr>
        <w:tab/>
      </w:r>
    </w:p>
    <w:p w14:paraId="439604AF" w14:textId="77777777" w:rsidR="0067055E" w:rsidRDefault="0067055E" w:rsidP="0067055E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439604B0" w14:textId="77777777" w:rsidR="0067055E" w:rsidRDefault="0067055E" w:rsidP="0067055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Kijelentem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, hogy </w:t>
      </w:r>
      <w:r>
        <w:rPr>
          <w:rFonts w:ascii="Times New Roman" w:hAnsi="Times New Roman"/>
          <w:sz w:val="24"/>
          <w:szCs w:val="24"/>
          <w:lang w:eastAsia="hu-HU"/>
        </w:rPr>
        <w:t xml:space="preserve">a fent megadott </w:t>
      </w:r>
      <w:r w:rsidRPr="0073558F">
        <w:rPr>
          <w:rFonts w:ascii="Times New Roman" w:hAnsi="Times New Roman"/>
          <w:sz w:val="24"/>
          <w:szCs w:val="24"/>
          <w:lang w:eastAsia="hu-HU"/>
        </w:rPr>
        <w:t>időpontokban rendszeres sporttevékenységet folytat</w:t>
      </w:r>
      <w:r>
        <w:rPr>
          <w:rFonts w:ascii="Times New Roman" w:hAnsi="Times New Roman"/>
          <w:sz w:val="24"/>
          <w:szCs w:val="24"/>
          <w:lang w:eastAsia="hu-HU"/>
        </w:rPr>
        <w:t>ok</w:t>
      </w:r>
      <w:r w:rsidRPr="0073558F">
        <w:rPr>
          <w:rFonts w:ascii="Times New Roman" w:hAnsi="Times New Roman"/>
          <w:sz w:val="24"/>
          <w:szCs w:val="24"/>
          <w:lang w:eastAsia="hu-HU"/>
        </w:rPr>
        <w:t>, ezért kérem, hogy az iskolai mindennapos testnevelés + 2 órája alól felmenteni</w:t>
      </w:r>
      <w:r>
        <w:rPr>
          <w:rFonts w:ascii="Times New Roman" w:hAnsi="Times New Roman"/>
          <w:sz w:val="24"/>
          <w:szCs w:val="24"/>
          <w:lang w:eastAsia="hu-HU"/>
        </w:rPr>
        <w:t xml:space="preserve"> szíveskedjenek</w:t>
      </w:r>
      <w:r w:rsidRPr="0073558F">
        <w:rPr>
          <w:rFonts w:ascii="Times New Roman" w:hAnsi="Times New Roman"/>
          <w:sz w:val="24"/>
          <w:szCs w:val="24"/>
          <w:lang w:eastAsia="hu-HU"/>
        </w:rPr>
        <w:t>.</w:t>
      </w:r>
    </w:p>
    <w:p w14:paraId="439604B1" w14:textId="77777777" w:rsidR="0067055E" w:rsidRDefault="0067055E" w:rsidP="00670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39604B2" w14:textId="6322D096" w:rsidR="0067055E" w:rsidRDefault="005D2032" w:rsidP="005D2032">
      <w:pPr>
        <w:tabs>
          <w:tab w:val="left" w:leader="dot" w:pos="3969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59FA3881">
        <w:rPr>
          <w:rFonts w:ascii="Times New Roman" w:hAnsi="Times New Roman"/>
          <w:sz w:val="24"/>
          <w:szCs w:val="24"/>
          <w:lang w:eastAsia="hu-HU"/>
        </w:rPr>
        <w:t>Pécs, 2022</w:t>
      </w:r>
      <w:r w:rsidR="0067055E" w:rsidRPr="59FA3881">
        <w:rPr>
          <w:rFonts w:ascii="Times New Roman" w:hAnsi="Times New Roman"/>
          <w:sz w:val="24"/>
          <w:szCs w:val="24"/>
          <w:lang w:eastAsia="hu-HU"/>
        </w:rPr>
        <w:t xml:space="preserve">. </w:t>
      </w:r>
      <w:r>
        <w:tab/>
      </w:r>
    </w:p>
    <w:p w14:paraId="439604B3" w14:textId="77777777" w:rsidR="0067055E" w:rsidRDefault="0067055E" w:rsidP="0067055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39604B4" w14:textId="77777777" w:rsidR="0067055E" w:rsidRPr="00D638FA" w:rsidRDefault="0067055E" w:rsidP="0067055E">
      <w:pPr>
        <w:tabs>
          <w:tab w:val="left" w:leader="dot" w:pos="9072"/>
        </w:tabs>
        <w:spacing w:after="0" w:line="480" w:lineRule="auto"/>
        <w:ind w:left="3828"/>
        <w:rPr>
          <w:rFonts w:ascii="Times New Roman" w:hAnsi="Times New Roman"/>
          <w:b/>
          <w:sz w:val="24"/>
          <w:szCs w:val="24"/>
          <w:lang w:eastAsia="hu-HU"/>
        </w:rPr>
      </w:pPr>
      <w:r w:rsidRPr="00D638FA">
        <w:rPr>
          <w:rFonts w:ascii="Times New Roman" w:hAnsi="Times New Roman"/>
          <w:b/>
          <w:sz w:val="24"/>
          <w:szCs w:val="24"/>
          <w:lang w:eastAsia="hu-HU"/>
        </w:rPr>
        <w:t>Tanuló aláírása:</w:t>
      </w:r>
      <w:r w:rsidRPr="00D638FA">
        <w:rPr>
          <w:b/>
        </w:rPr>
        <w:tab/>
      </w:r>
    </w:p>
    <w:p w14:paraId="439604D0" w14:textId="7AAB2208" w:rsidR="0067055E" w:rsidRPr="00D638FA" w:rsidRDefault="0067055E" w:rsidP="0067055E">
      <w:pPr>
        <w:tabs>
          <w:tab w:val="left" w:leader="dot" w:pos="9072"/>
        </w:tabs>
        <w:spacing w:after="0" w:line="480" w:lineRule="auto"/>
        <w:ind w:left="3828"/>
        <w:rPr>
          <w:rFonts w:ascii="Times New Roman" w:hAnsi="Times New Roman"/>
          <w:b/>
          <w:sz w:val="24"/>
          <w:szCs w:val="24"/>
          <w:lang w:eastAsia="hu-HU"/>
        </w:rPr>
      </w:pPr>
    </w:p>
    <w:sectPr w:rsidR="0067055E" w:rsidRPr="00D638FA" w:rsidSect="007D4EC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760B" w14:textId="77777777" w:rsidR="00B1155F" w:rsidRDefault="00B1155F">
      <w:pPr>
        <w:spacing w:after="0" w:line="240" w:lineRule="auto"/>
      </w:pPr>
      <w:r>
        <w:separator/>
      </w:r>
    </w:p>
  </w:endnote>
  <w:endnote w:type="continuationSeparator" w:id="0">
    <w:p w14:paraId="7C7E45B4" w14:textId="77777777" w:rsidR="00B1155F" w:rsidRDefault="00B1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604D3" w14:textId="77777777" w:rsidR="00D54475" w:rsidRPr="00636529" w:rsidRDefault="0067055E" w:rsidP="00D54475">
    <w:pPr>
      <w:pStyle w:val="llb"/>
      <w:pBdr>
        <w:top w:val="single" w:sz="4" w:space="1" w:color="auto"/>
      </w:pBdr>
      <w:jc w:val="center"/>
      <w:rPr>
        <w:b/>
        <w:sz w:val="32"/>
      </w:rPr>
    </w:pPr>
    <w:r w:rsidRPr="00636529">
      <w:rPr>
        <w:b/>
        <w:sz w:val="32"/>
      </w:rPr>
      <w:t xml:space="preserve">Leadási határidő elmulasztása </w:t>
    </w:r>
    <w:r>
      <w:rPr>
        <w:b/>
        <w:sz w:val="32"/>
      </w:rPr>
      <w:t>esetén, a kötelező sportkört az intézmény jelöli ki számotokra</w:t>
    </w:r>
    <w:proofErr w:type="gramStart"/>
    <w:r>
      <w:rPr>
        <w:b/>
        <w:sz w:val="32"/>
      </w:rPr>
      <w:t>!</w:t>
    </w:r>
    <w:r w:rsidRPr="00636529">
      <w:rPr>
        <w:b/>
        <w:sz w:val="32"/>
      </w:rPr>
      <w:t>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36C0" w14:textId="77777777" w:rsidR="00B1155F" w:rsidRDefault="00B1155F">
      <w:pPr>
        <w:spacing w:after="0" w:line="240" w:lineRule="auto"/>
      </w:pPr>
      <w:r>
        <w:separator/>
      </w:r>
    </w:p>
  </w:footnote>
  <w:footnote w:type="continuationSeparator" w:id="0">
    <w:p w14:paraId="02C30F85" w14:textId="77777777" w:rsidR="00B1155F" w:rsidRDefault="00B1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604D1" w14:textId="77777777" w:rsidR="003139D1" w:rsidRDefault="00B1155F">
    <w:pPr>
      <w:pStyle w:val="lfej"/>
    </w:pPr>
    <w:r>
      <w:rPr>
        <w:noProof/>
        <w:lang w:eastAsia="hu-HU"/>
      </w:rPr>
      <w:pict w14:anchorId="43960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322" o:spid="_x0000_s2050" type="#_x0000_t75" style="position:absolute;margin-left:0;margin-top:0;width:562.25pt;height:661.5pt;z-index:-251656192;mso-position-horizontal:center;mso-position-horizontal-relative:margin;mso-position-vertical:center;mso-position-vertical-relative:margin" o:allowincell="f">
          <v:imagedata r:id="rId1" o:title="Címer Ref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604D2" w14:textId="64C4A5D7" w:rsidR="003139D1" w:rsidRPr="00A20FB5" w:rsidRDefault="00B1155F" w:rsidP="00D54475">
    <w:pPr>
      <w:pStyle w:val="lfej"/>
      <w:ind w:left="-709"/>
      <w:rPr>
        <w:b/>
      </w:rPr>
    </w:pPr>
    <w:r>
      <w:rPr>
        <w:b/>
        <w:noProof/>
        <w:u w:val="single"/>
        <w:lang w:eastAsia="hu-HU"/>
      </w:rPr>
      <w:pict w14:anchorId="43960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323" o:spid="_x0000_s2051" type="#_x0000_t75" style="position:absolute;left:0;text-align:left;margin-left:0;margin-top:0;width:562.25pt;height:661.5pt;z-index:-251655168;mso-position-horizontal:center;mso-position-horizontal-relative:margin;mso-position-vertical:center;mso-position-vertical-relative:margin" o:allowincell="f">
          <v:imagedata r:id="rId1" o:title="Címer Refis" gain="19661f" blacklevel="22938f"/>
          <w10:wrap anchorx="margin" anchory="margin"/>
        </v:shape>
      </w:pict>
    </w:r>
    <w:r w:rsidR="0067055E" w:rsidRPr="00D54475">
      <w:rPr>
        <w:b/>
        <w:u w:val="single"/>
      </w:rPr>
      <w:t>LEADÁSI HATÁRIDŐ</w:t>
    </w:r>
    <w:r w:rsidR="00392CA9">
      <w:rPr>
        <w:b/>
      </w:rPr>
      <w:t>: 2022</w:t>
    </w:r>
    <w:r w:rsidR="0067055E">
      <w:rPr>
        <w:b/>
      </w:rPr>
      <w:t xml:space="preserve">. szeptember </w:t>
    </w:r>
    <w:r w:rsidR="00392CA9">
      <w:rPr>
        <w:b/>
      </w:rPr>
      <w:t>5</w:t>
    </w:r>
    <w:r w:rsidR="0067055E" w:rsidRPr="00AB0D11">
      <w:rPr>
        <w:b/>
      </w:rPr>
      <w:t>. (</w:t>
    </w:r>
    <w:r w:rsidR="0067055E">
      <w:rPr>
        <w:b/>
      </w:rPr>
      <w:t>hétfő</w:t>
    </w:r>
    <w:r w:rsidR="0067055E" w:rsidRPr="00AB0D11">
      <w:rPr>
        <w:b/>
      </w:rPr>
      <w:t xml:space="preserve">) </w:t>
    </w:r>
    <w:r w:rsidR="0067055E">
      <w:rPr>
        <w:b/>
      </w:rPr>
      <w:tab/>
    </w:r>
    <w:r w:rsidR="0067055E" w:rsidRPr="00AB0D11">
      <w:rPr>
        <w:b/>
      </w:rPr>
      <w:tab/>
      <w:t>Osztályfőnökne</w:t>
    </w:r>
    <w:r w:rsidR="0067055E" w:rsidRPr="00D54475">
      <w:rPr>
        <w:b/>
      </w:rPr>
      <w:t>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604D4" w14:textId="77777777" w:rsidR="003139D1" w:rsidRDefault="00B1155F">
    <w:pPr>
      <w:pStyle w:val="lfej"/>
    </w:pPr>
    <w:r>
      <w:rPr>
        <w:noProof/>
        <w:lang w:eastAsia="hu-HU"/>
      </w:rPr>
      <w:pict w14:anchorId="43960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321" o:spid="_x0000_s2049" type="#_x0000_t75" style="position:absolute;margin-left:0;margin-top:0;width:562.25pt;height:661.5pt;z-index:-251657216;mso-position-horizontal:center;mso-position-horizontal-relative:margin;mso-position-vertical:center;mso-position-vertical-relative:margin" o:allowincell="f">
          <v:imagedata r:id="rId1" o:title="Címer Ref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5E"/>
    <w:rsid w:val="000746C6"/>
    <w:rsid w:val="002D1D47"/>
    <w:rsid w:val="00342DAD"/>
    <w:rsid w:val="00392CA9"/>
    <w:rsid w:val="003E6646"/>
    <w:rsid w:val="004E5028"/>
    <w:rsid w:val="005D2032"/>
    <w:rsid w:val="0067055E"/>
    <w:rsid w:val="00884B31"/>
    <w:rsid w:val="008F4F57"/>
    <w:rsid w:val="00AB3C82"/>
    <w:rsid w:val="00B1155F"/>
    <w:rsid w:val="00C06463"/>
    <w:rsid w:val="00D638FA"/>
    <w:rsid w:val="00FA2118"/>
    <w:rsid w:val="071DD071"/>
    <w:rsid w:val="2221D6DD"/>
    <w:rsid w:val="436CE5AD"/>
    <w:rsid w:val="59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96049A"/>
  <w15:chartTrackingRefBased/>
  <w15:docId w15:val="{C803FCB7-F6CB-4954-A8C3-8D61A501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055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7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7055E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rsid w:val="0067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67055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AD3E44D9B8B594EA69F0B81B1F11304" ma:contentTypeVersion="13" ma:contentTypeDescription="Új dokumentum létrehozása." ma:contentTypeScope="" ma:versionID="5cffee37c92e976d7285af5526d09d8c">
  <xsd:schema xmlns:xsd="http://www.w3.org/2001/XMLSchema" xmlns:xs="http://www.w3.org/2001/XMLSchema" xmlns:p="http://schemas.microsoft.com/office/2006/metadata/properties" xmlns:ns3="aea7db1e-7241-438f-88a6-d4ab98376c7c" xmlns:ns4="bbe9f1c8-e24c-4ea4-b674-99bae56bdc2d" targetNamespace="http://schemas.microsoft.com/office/2006/metadata/properties" ma:root="true" ma:fieldsID="4bf1f90042ed4bbf2afd8ef555e05076" ns3:_="" ns4:_="">
    <xsd:import namespace="aea7db1e-7241-438f-88a6-d4ab98376c7c"/>
    <xsd:import namespace="bbe9f1c8-e24c-4ea4-b674-99bae56bd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7db1e-7241-438f-88a6-d4ab98376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f1c8-e24c-4ea4-b674-99bae56bd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E5F90-F597-43AE-9E1E-452D455E5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7db1e-7241-438f-88a6-d4ab98376c7c"/>
    <ds:schemaRef ds:uri="bbe9f1c8-e24c-4ea4-b674-99bae56bd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8C626-2DBA-4351-9695-27F8ECE1F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7329D5-1977-439C-B4BC-58FF94795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Böröcz Lívia</cp:lastModifiedBy>
  <cp:revision>3</cp:revision>
  <cp:lastPrinted>2020-07-01T07:16:00Z</cp:lastPrinted>
  <dcterms:created xsi:type="dcterms:W3CDTF">2022-08-22T03:55:00Z</dcterms:created>
  <dcterms:modified xsi:type="dcterms:W3CDTF">2022-08-22T03:56:00Z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0x010100EAD3E44D9B8B594EA69F0B81B1F11304</vt:lpwstr>
  </property>
</Properties>
</file>